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3E" w:rsidRPr="00BC138F" w:rsidRDefault="00E3373E" w:rsidP="00E3373E">
      <w:pPr>
        <w:jc w:val="center"/>
        <w:rPr>
          <w:rFonts w:ascii="標楷體" w:eastAsia="標楷體" w:hAnsi="Calibri" w:cs="標楷體"/>
          <w:b/>
          <w:color w:val="000000" w:themeColor="text1"/>
          <w:kern w:val="0"/>
          <w:sz w:val="32"/>
          <w:szCs w:val="32"/>
        </w:rPr>
      </w:pPr>
      <w:r w:rsidRPr="00BC138F">
        <w:rPr>
          <w:rFonts w:ascii="標楷體" w:eastAsia="標楷體" w:hAnsi="Calibri" w:cs="標楷體" w:hint="eastAsia"/>
          <w:b/>
          <w:color w:val="000000" w:themeColor="text1"/>
          <w:kern w:val="0"/>
          <w:sz w:val="32"/>
          <w:szCs w:val="32"/>
        </w:rPr>
        <w:t>靜宜大學通識教育中心「學生公民行動實踐方案」補助要點</w:t>
      </w:r>
      <w:r w:rsidRPr="00BC138F">
        <w:rPr>
          <w:rFonts w:ascii="標楷體" w:eastAsia="標楷體" w:hAnsi="Calibri" w:cs="標楷體"/>
          <w:b/>
          <w:color w:val="000000" w:themeColor="text1"/>
          <w:kern w:val="0"/>
          <w:sz w:val="32"/>
          <w:szCs w:val="32"/>
        </w:rPr>
        <w:t xml:space="preserve"> </w:t>
      </w:r>
    </w:p>
    <w:p w:rsidR="00E3373E" w:rsidRPr="00BC138F" w:rsidRDefault="00E3373E" w:rsidP="00E3373E">
      <w:pPr>
        <w:autoSpaceDE w:val="0"/>
        <w:autoSpaceDN w:val="0"/>
        <w:adjustRightInd w:val="0"/>
        <w:jc w:val="right"/>
        <w:rPr>
          <w:rFonts w:ascii="標楷體" w:eastAsia="標楷體" w:hAnsi="Calibri" w:cs="標楷體"/>
          <w:b/>
          <w:color w:val="000000" w:themeColor="text1"/>
          <w:kern w:val="0"/>
          <w:sz w:val="20"/>
          <w:szCs w:val="20"/>
          <w:u w:val="single"/>
        </w:rPr>
      </w:pPr>
      <w:r w:rsidRPr="00BC138F">
        <w:rPr>
          <w:rFonts w:ascii="標楷體" w:eastAsia="標楷體" w:hAnsi="Calibri" w:cs="標楷體" w:hint="eastAsia"/>
          <w:b/>
          <w:color w:val="000000" w:themeColor="text1"/>
          <w:kern w:val="0"/>
          <w:sz w:val="20"/>
          <w:szCs w:val="20"/>
          <w:u w:val="single"/>
        </w:rPr>
        <w:t>民國</w:t>
      </w:r>
      <w:r w:rsidRPr="00BC138F">
        <w:rPr>
          <w:rFonts w:ascii="標楷體" w:eastAsia="標楷體" w:hAnsi="Calibri" w:cs="標楷體"/>
          <w:b/>
          <w:color w:val="000000" w:themeColor="text1"/>
          <w:kern w:val="0"/>
          <w:sz w:val="20"/>
          <w:szCs w:val="20"/>
          <w:u w:val="single"/>
        </w:rPr>
        <w:t>102</w:t>
      </w:r>
      <w:r w:rsidRPr="00BC138F">
        <w:rPr>
          <w:rFonts w:ascii="標楷體" w:eastAsia="標楷體" w:hAnsi="Calibri" w:cs="標楷體" w:hint="eastAsia"/>
          <w:b/>
          <w:color w:val="000000" w:themeColor="text1"/>
          <w:kern w:val="0"/>
          <w:sz w:val="20"/>
          <w:szCs w:val="20"/>
          <w:u w:val="single"/>
        </w:rPr>
        <w:t>年12月26日通識教育中心院級事務會議通過</w:t>
      </w:r>
    </w:p>
    <w:p w:rsidR="00E3373E" w:rsidRPr="00BC138F" w:rsidRDefault="00E3373E" w:rsidP="00E3373E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BC138F">
        <w:rPr>
          <w:rFonts w:ascii="標楷體" w:eastAsia="標楷體" w:hAnsi="標楷體" w:cs="Times New Roman" w:hint="eastAsia"/>
          <w:color w:val="000000" w:themeColor="text1"/>
        </w:rPr>
        <w:t>一、</w:t>
      </w:r>
      <w:r w:rsidRPr="00BC138F">
        <w:rPr>
          <w:rFonts w:ascii="Times New Roman" w:eastAsia="標楷體" w:hAnsi="標楷體" w:cs="Times New Roman"/>
          <w:color w:val="000000" w:themeColor="text1"/>
        </w:rPr>
        <w:t>目的：為促進本校學生關心周遭生活事務，關懷範圍從校園到社區聚落到社會，鼓勵學生發掘問題，嘗試提出解決策略，並成為具備行動力與實踐力之方案，特舉辦「靜宜大學學生公民行動實踐方案」補助。</w:t>
      </w:r>
    </w:p>
    <w:p w:rsidR="00E3373E" w:rsidRPr="00BC138F" w:rsidRDefault="00E3373E" w:rsidP="00E3373E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BC138F">
        <w:rPr>
          <w:rFonts w:ascii="Times New Roman" w:eastAsia="標楷體" w:hAnsi="標楷體" w:cs="Times New Roman"/>
          <w:color w:val="000000" w:themeColor="text1"/>
        </w:rPr>
        <w:t>二、申請資格：本校在學學生</w:t>
      </w:r>
      <w:r w:rsidRPr="00BC138F">
        <w:rPr>
          <w:rFonts w:ascii="Times New Roman" w:eastAsia="標楷體" w:hAnsi="Times New Roman" w:cs="Times New Roman"/>
          <w:color w:val="000000" w:themeColor="text1"/>
        </w:rPr>
        <w:t>3</w:t>
      </w:r>
      <w:r w:rsidRPr="00BC138F">
        <w:rPr>
          <w:rFonts w:ascii="Times New Roman" w:eastAsia="標楷體" w:hAnsi="標楷體" w:cs="Times New Roman"/>
          <w:color w:val="000000" w:themeColor="text1"/>
        </w:rPr>
        <w:t>人</w:t>
      </w:r>
      <w:r w:rsidRPr="00BC138F">
        <w:rPr>
          <w:rFonts w:ascii="Times New Roman" w:eastAsia="標楷體" w:hAnsi="Times New Roman" w:cs="Times New Roman"/>
          <w:color w:val="000000" w:themeColor="text1"/>
        </w:rPr>
        <w:t>(</w:t>
      </w:r>
      <w:r w:rsidRPr="00BC138F">
        <w:rPr>
          <w:rFonts w:ascii="Times New Roman" w:eastAsia="標楷體" w:hAnsi="標楷體" w:cs="Times New Roman"/>
          <w:color w:val="000000" w:themeColor="text1"/>
        </w:rPr>
        <w:t>含</w:t>
      </w:r>
      <w:r w:rsidRPr="00BC138F">
        <w:rPr>
          <w:rFonts w:ascii="Times New Roman" w:eastAsia="標楷體" w:hAnsi="Times New Roman" w:cs="Times New Roman"/>
          <w:color w:val="000000" w:themeColor="text1"/>
        </w:rPr>
        <w:t>)</w:t>
      </w:r>
      <w:r w:rsidRPr="00BC138F">
        <w:rPr>
          <w:rFonts w:ascii="Times New Roman" w:eastAsia="標楷體" w:hAnsi="標楷體" w:cs="Times New Roman"/>
          <w:color w:val="000000" w:themeColor="text1"/>
        </w:rPr>
        <w:t>以上組成團隊提出申請，跨院系學生合作案列為優先考慮。</w:t>
      </w:r>
    </w:p>
    <w:p w:rsidR="00E3373E" w:rsidRPr="00BC138F" w:rsidRDefault="00E3373E" w:rsidP="00E3373E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BC138F">
        <w:rPr>
          <w:rFonts w:ascii="Times New Roman" w:eastAsia="標楷體" w:hAnsi="標楷體" w:cs="Times New Roman"/>
          <w:color w:val="000000" w:themeColor="text1"/>
        </w:rPr>
        <w:t>三、補助原則：凡申請團隊所提公民行動實踐方案具體可行，經本中心審查通過，依方案內容適度補助，每案補助額度為新台幣</w:t>
      </w:r>
      <w:r w:rsidRPr="00BC138F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BC138F">
        <w:rPr>
          <w:rFonts w:ascii="Times New Roman" w:eastAsia="標楷體" w:hAnsi="Times New Roman" w:cs="Times New Roman"/>
          <w:color w:val="000000" w:themeColor="text1"/>
        </w:rPr>
        <w:t>,000</w:t>
      </w:r>
      <w:r w:rsidRPr="00BC138F">
        <w:rPr>
          <w:rFonts w:ascii="Times New Roman" w:eastAsia="標楷體" w:hAnsi="標楷體" w:cs="Times New Roman"/>
          <w:color w:val="000000" w:themeColor="text1"/>
        </w:rPr>
        <w:t>元</w:t>
      </w:r>
      <w:r w:rsidRPr="00BC138F">
        <w:rPr>
          <w:rFonts w:ascii="Times New Roman" w:eastAsia="標楷體" w:hAnsi="標楷體" w:cs="Times New Roman" w:hint="eastAsia"/>
          <w:color w:val="000000" w:themeColor="text1"/>
        </w:rPr>
        <w:t>至</w:t>
      </w:r>
      <w:r w:rsidRPr="00BC138F">
        <w:rPr>
          <w:rFonts w:ascii="Times New Roman" w:eastAsia="標楷體" w:hAnsi="Times New Roman" w:cs="Times New Roman"/>
          <w:color w:val="000000" w:themeColor="text1"/>
        </w:rPr>
        <w:t>5,000</w:t>
      </w:r>
      <w:r w:rsidRPr="00BC138F">
        <w:rPr>
          <w:rFonts w:ascii="Times New Roman" w:eastAsia="標楷體" w:hAnsi="標楷體" w:cs="Times New Roman"/>
          <w:color w:val="000000" w:themeColor="text1"/>
        </w:rPr>
        <w:t>元</w:t>
      </w:r>
      <w:r w:rsidRPr="00BC138F">
        <w:rPr>
          <w:rFonts w:ascii="Times New Roman" w:eastAsia="標楷體" w:hAnsi="標楷體" w:cs="Times New Roman" w:hint="eastAsia"/>
          <w:color w:val="000000" w:themeColor="text1"/>
        </w:rPr>
        <w:t>，如申請案為特殊創意或重大貢獻，經審查後得酌予提高</w:t>
      </w:r>
      <w:r w:rsidRPr="00BC138F">
        <w:rPr>
          <w:rFonts w:ascii="Times New Roman" w:eastAsia="標楷體" w:hAnsi="標楷體" w:cs="Times New Roman"/>
          <w:color w:val="000000" w:themeColor="text1"/>
        </w:rPr>
        <w:t>。</w:t>
      </w:r>
    </w:p>
    <w:p w:rsidR="00E3373E" w:rsidRPr="00BC138F" w:rsidRDefault="00E3373E" w:rsidP="00E3373E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BC138F">
        <w:rPr>
          <w:rFonts w:ascii="Times New Roman" w:eastAsia="標楷體" w:hAnsi="標楷體" w:cs="Times New Roman"/>
          <w:color w:val="000000" w:themeColor="text1"/>
        </w:rPr>
        <w:t>四、申請作業：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申請團隊依</w:t>
      </w:r>
      <w:r w:rsidRPr="00BC138F">
        <w:rPr>
          <w:rFonts w:ascii="Times New Roman" w:eastAsia="標楷體" w:hAnsi="標楷體" w:cs="Times New Roman"/>
          <w:b/>
          <w:color w:val="000000" w:themeColor="text1"/>
          <w:szCs w:val="24"/>
        </w:rPr>
        <w:t>附件</w:t>
      </w:r>
      <w:proofErr w:type="gramStart"/>
      <w:r w:rsidRPr="00BC138F">
        <w:rPr>
          <w:rFonts w:ascii="Times New Roman" w:eastAsia="標楷體" w:hAnsi="標楷體" w:cs="Times New Roman"/>
          <w:b/>
          <w:color w:val="000000" w:themeColor="text1"/>
          <w:szCs w:val="24"/>
        </w:rPr>
        <w:t>一</w:t>
      </w:r>
      <w:proofErr w:type="gramEnd"/>
      <w:r w:rsidRPr="00BC138F">
        <w:rPr>
          <w:rFonts w:ascii="Times New Roman" w:eastAsia="標楷體" w:hAnsi="標楷體" w:cs="Times New Roman"/>
          <w:b/>
          <w:color w:val="000000" w:themeColor="text1"/>
          <w:szCs w:val="24"/>
        </w:rPr>
        <w:t>『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靜宜大學通識教育中心「學生公民行動實踐方案」補助申請表』逐項填具後，於</w:t>
      </w:r>
      <w:r w:rsidRPr="00BC138F"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月</w:t>
      </w:r>
      <w:r w:rsidRPr="00BC138F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日前（上學期）</w:t>
      </w:r>
      <w:r w:rsidRPr="00BC138F">
        <w:rPr>
          <w:rFonts w:ascii="Times New Roman" w:eastAsia="標楷體" w:hAnsi="標楷體" w:cs="Times New Roman" w:hint="eastAsia"/>
          <w:color w:val="000000" w:themeColor="text1"/>
          <w:szCs w:val="24"/>
        </w:rPr>
        <w:t>及</w:t>
      </w:r>
      <w:r w:rsidRPr="00BC138F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月</w:t>
      </w:r>
      <w:r w:rsidRPr="00BC138F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日前</w:t>
      </w:r>
      <w:proofErr w:type="gramStart"/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（</w:t>
      </w:r>
      <w:proofErr w:type="gramEnd"/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下學期</w:t>
      </w:r>
      <w:r w:rsidRPr="00BC138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下午</w:t>
      </w:r>
      <w:r w:rsidRPr="00BC138F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點</w:t>
      </w:r>
      <w:r w:rsidRPr="00BC138F">
        <w:rPr>
          <w:rFonts w:ascii="Times New Roman" w:eastAsia="標楷體" w:hAnsi="Times New Roman" w:cs="Times New Roman"/>
          <w:color w:val="000000" w:themeColor="text1"/>
          <w:szCs w:val="24"/>
        </w:rPr>
        <w:t>e-mail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寄至本中心信箱</w:t>
      </w:r>
      <w:proofErr w:type="gramStart"/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（</w:t>
      </w:r>
      <w:proofErr w:type="gramEnd"/>
      <w:r w:rsidRPr="00BC138F">
        <w:rPr>
          <w:rFonts w:ascii="Times New Roman" w:eastAsia="標楷體" w:hAnsi="Times New Roman" w:cs="Times New Roman"/>
          <w:color w:val="000000" w:themeColor="text1"/>
          <w:szCs w:val="24"/>
        </w:rPr>
        <w:t>pu20400@pu.edu.tw</w:t>
      </w:r>
      <w:proofErr w:type="gramStart"/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）</w:t>
      </w:r>
      <w:proofErr w:type="gramEnd"/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，來信主旨註明：「申請學生公民行動實踐方案</w:t>
      </w:r>
      <w:r w:rsidRPr="00BC138F">
        <w:rPr>
          <w:rFonts w:ascii="Times New Roman" w:eastAsia="標楷體" w:hAnsi="Times New Roman" w:cs="Times New Roman"/>
          <w:color w:val="000000" w:themeColor="text1"/>
          <w:szCs w:val="24"/>
        </w:rPr>
        <w:t>_(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申請案名稱</w:t>
      </w:r>
      <w:r w:rsidRPr="00BC138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」，</w:t>
      </w:r>
      <w:proofErr w:type="gramStart"/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採</w:t>
      </w:r>
      <w:proofErr w:type="gramEnd"/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申請案隨</w:t>
      </w:r>
      <w:proofErr w:type="gramStart"/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到隨審方式</w:t>
      </w:r>
      <w:proofErr w:type="gramEnd"/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審查。</w:t>
      </w:r>
    </w:p>
    <w:p w:rsidR="00E3373E" w:rsidRPr="00BC138F" w:rsidRDefault="00E3373E" w:rsidP="00E3373E">
      <w:pPr>
        <w:ind w:left="480" w:hangingChars="200" w:hanging="480"/>
        <w:rPr>
          <w:rFonts w:ascii="Times New Roman" w:eastAsia="標楷體" w:hAnsi="標楷體" w:cs="Times New Roman"/>
          <w:color w:val="000000" w:themeColor="text1"/>
          <w:szCs w:val="24"/>
        </w:rPr>
      </w:pPr>
      <w:r w:rsidRPr="00BC138F">
        <w:rPr>
          <w:rFonts w:ascii="Times New Roman" w:eastAsia="標楷體" w:hAnsi="標楷體" w:cs="Times New Roman"/>
          <w:color w:val="000000" w:themeColor="text1"/>
        </w:rPr>
        <w:t>五、行動實踐成果：每件申請案於方案執行結束後一個月提出具體成果報告，成果報告可依各組特色自行發想設計，格式不拘，如：影片、動畫、戲劇</w:t>
      </w:r>
      <w:r w:rsidRPr="00BC138F">
        <w:rPr>
          <w:rFonts w:ascii="Times New Roman" w:eastAsia="標楷體" w:hAnsi="標楷體" w:cs="Times New Roman" w:hint="eastAsia"/>
          <w:color w:val="000000" w:themeColor="text1"/>
        </w:rPr>
        <w:t>...</w:t>
      </w:r>
      <w:r w:rsidRPr="00BC138F">
        <w:rPr>
          <w:rFonts w:ascii="Times New Roman" w:eastAsia="標楷體" w:hAnsi="標楷體" w:cs="Times New Roman"/>
          <w:color w:val="000000" w:themeColor="text1"/>
        </w:rPr>
        <w:t>等</w:t>
      </w:r>
      <w:r w:rsidRPr="00BC138F">
        <w:rPr>
          <w:rFonts w:ascii="Times New Roman" w:eastAsia="標楷體" w:hAnsi="標楷體" w:cs="Times New Roman" w:hint="eastAsia"/>
          <w:color w:val="000000" w:themeColor="text1"/>
        </w:rPr>
        <w:t>，</w:t>
      </w:r>
      <w:r w:rsidRPr="00BC138F">
        <w:rPr>
          <w:rFonts w:ascii="Times New Roman" w:eastAsia="標楷體" w:hAnsi="標楷體" w:cs="Times New Roman"/>
          <w:color w:val="000000" w:themeColor="text1"/>
        </w:rPr>
        <w:t>亦可參照</w:t>
      </w:r>
      <w:r w:rsidRPr="00BC138F">
        <w:rPr>
          <w:rFonts w:ascii="Times New Roman" w:eastAsia="標楷體" w:hAnsi="標楷體" w:cs="Times New Roman"/>
          <w:b/>
          <w:color w:val="000000" w:themeColor="text1"/>
        </w:rPr>
        <w:t>附件二『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靜宜大學通識教育中心「學生公民行動實踐方案」</w:t>
      </w:r>
      <w:r w:rsidRPr="00BC138F">
        <w:rPr>
          <w:rFonts w:ascii="Times New Roman" w:eastAsia="標楷體" w:hAnsi="標楷體" w:cs="Times New Roman"/>
          <w:color w:val="000000" w:themeColor="text1"/>
        </w:rPr>
        <w:t>成果報告』格式</w:t>
      </w:r>
      <w:r w:rsidRPr="00BC138F">
        <w:rPr>
          <w:rFonts w:ascii="Times New Roman" w:eastAsia="標楷體" w:hAnsi="Times New Roman" w:cs="Times New Roman"/>
          <w:color w:val="000000" w:themeColor="text1"/>
        </w:rPr>
        <w:t>(</w:t>
      </w:r>
      <w:r w:rsidRPr="00BC138F">
        <w:rPr>
          <w:rFonts w:ascii="Times New Roman" w:eastAsia="標楷體" w:hAnsi="標楷體" w:cs="Times New Roman"/>
          <w:color w:val="000000" w:themeColor="text1"/>
        </w:rPr>
        <w:t>電子檔</w:t>
      </w:r>
      <w:r w:rsidRPr="00BC138F">
        <w:rPr>
          <w:rFonts w:ascii="Times New Roman" w:eastAsia="標楷體" w:hAnsi="Times New Roman" w:cs="Times New Roman"/>
          <w:color w:val="000000" w:themeColor="text1"/>
        </w:rPr>
        <w:t>)</w:t>
      </w:r>
      <w:r w:rsidRPr="00BC138F">
        <w:rPr>
          <w:rFonts w:ascii="Times New Roman" w:eastAsia="標楷體" w:hAnsi="標楷體" w:cs="Times New Roman"/>
          <w:color w:val="000000" w:themeColor="text1"/>
        </w:rPr>
        <w:t>，並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於</w:t>
      </w:r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每學期第</w:t>
      </w:r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17</w:t>
      </w:r>
      <w:proofErr w:type="gramStart"/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週</w:t>
      </w:r>
      <w:proofErr w:type="gramEnd"/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結束</w:t>
      </w: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t>前，完成申請案執行及經費之核銷。</w:t>
      </w:r>
      <w:r w:rsidRPr="00BC138F">
        <w:rPr>
          <w:rFonts w:ascii="Times New Roman" w:eastAsia="標楷體" w:hAnsi="標楷體" w:cs="Times New Roman" w:hint="eastAsia"/>
          <w:color w:val="000000" w:themeColor="text1"/>
          <w:szCs w:val="24"/>
        </w:rPr>
        <w:br/>
      </w:r>
    </w:p>
    <w:p w:rsidR="00E3373E" w:rsidRPr="00BC138F" w:rsidRDefault="00E3373E" w:rsidP="00E3373E">
      <w:pPr>
        <w:widowControl/>
        <w:rPr>
          <w:rFonts w:ascii="Times New Roman" w:eastAsia="標楷體" w:hAnsi="標楷體" w:cs="Times New Roman"/>
          <w:color w:val="000000" w:themeColor="text1"/>
          <w:szCs w:val="24"/>
        </w:rPr>
      </w:pPr>
      <w:r w:rsidRPr="00BC138F">
        <w:rPr>
          <w:rFonts w:ascii="Times New Roman" w:eastAsia="標楷體" w:hAnsi="標楷體" w:cs="Times New Roman"/>
          <w:color w:val="000000" w:themeColor="text1"/>
          <w:szCs w:val="24"/>
        </w:rPr>
        <w:br w:type="page"/>
      </w:r>
    </w:p>
    <w:p w:rsidR="00E3373E" w:rsidRPr="00BC138F" w:rsidRDefault="00E3373E" w:rsidP="00E3373E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4"/>
        </w:rPr>
      </w:pPr>
      <w:r w:rsidRPr="00BC138F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B1C86" wp14:editId="79C22ED2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668020" cy="329565"/>
                <wp:effectExtent l="0" t="0" r="17780" b="13970"/>
                <wp:wrapNone/>
                <wp:docPr id="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73E" w:rsidRPr="00B05376" w:rsidRDefault="00E3373E" w:rsidP="00E337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B05376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.05pt;margin-top:.35pt;width:52.6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">
                <v:textbox style="mso-fit-shape-to-text:t">
                  <w:txbxContent>
                    <w:p w:rsidR="00E3373E" w:rsidRPr="00B05376" w:rsidRDefault="00E3373E" w:rsidP="00E3373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B05376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E3373E" w:rsidRPr="00BC138F" w:rsidRDefault="00E3373E" w:rsidP="00E3373E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4"/>
        </w:rPr>
      </w:pPr>
      <w:r w:rsidRPr="00BC138F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靜宜大學通識教育中心「學生公民行動實踐方案」補助申請表</w:t>
      </w:r>
    </w:p>
    <w:p w:rsidR="00E3373E" w:rsidRPr="00BC138F" w:rsidRDefault="00E3373E" w:rsidP="00E3373E">
      <w:pPr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</w:p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87"/>
        <w:gridCol w:w="1394"/>
        <w:gridCol w:w="1393"/>
        <w:gridCol w:w="2788"/>
      </w:tblGrid>
      <w:tr w:rsidR="00BC138F" w:rsidRPr="00BC138F" w:rsidTr="002948DC">
        <w:trPr>
          <w:trHeight w:val="738"/>
          <w:jc w:val="center"/>
        </w:trPr>
        <w:tc>
          <w:tcPr>
            <w:tcW w:w="2787" w:type="dxa"/>
            <w:vMerge w:val="restart"/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申請案名稱：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787" w:type="dxa"/>
            <w:gridSpan w:val="2"/>
            <w:vMerge w:val="restart"/>
            <w:tcBorders>
              <w:right w:val="single" w:sz="4" w:space="0" w:color="auto"/>
            </w:tcBorders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團隊組成：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系所(　　　　) 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社團(　　　　)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課程(　　　　)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其他(自行組隊)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申請人：</w:t>
            </w:r>
          </w:p>
          <w:p w:rsidR="00E3373E" w:rsidRPr="00BC138F" w:rsidRDefault="00E3373E" w:rsidP="00E3373E">
            <w:pPr>
              <w:rPr>
                <w:rFonts w:ascii="Cambria" w:eastAsia="標楷體" w:hAnsi="Cambria"/>
                <w:color w:val="000000" w:themeColor="text1"/>
                <w:szCs w:val="24"/>
              </w:rPr>
            </w:pPr>
          </w:p>
        </w:tc>
      </w:tr>
      <w:tr w:rsidR="00BC138F" w:rsidRPr="00BC138F" w:rsidTr="002948DC">
        <w:trPr>
          <w:trHeight w:val="629"/>
          <w:jc w:val="center"/>
        </w:trPr>
        <w:tc>
          <w:tcPr>
            <w:tcW w:w="2787" w:type="dxa"/>
            <w:vMerge/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787" w:type="dxa"/>
            <w:gridSpan w:val="2"/>
            <w:vMerge/>
            <w:tcBorders>
              <w:right w:val="single" w:sz="4" w:space="0" w:color="auto"/>
            </w:tcBorders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</w:tcBorders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申請人手機：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138F" w:rsidRPr="00BC138F" w:rsidTr="002948DC">
        <w:trPr>
          <w:trHeight w:val="674"/>
          <w:jc w:val="center"/>
        </w:trPr>
        <w:tc>
          <w:tcPr>
            <w:tcW w:w="2787" w:type="dxa"/>
            <w:vMerge/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787" w:type="dxa"/>
            <w:gridSpan w:val="2"/>
            <w:vMerge/>
            <w:tcBorders>
              <w:right w:val="single" w:sz="4" w:space="0" w:color="auto"/>
            </w:tcBorders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</w:tcPr>
          <w:p w:rsidR="00E3373E" w:rsidRPr="00BC138F" w:rsidRDefault="00E3373E" w:rsidP="00E3373E">
            <w:pPr>
              <w:rPr>
                <w:rFonts w:eastAsia="標楷體"/>
                <w:color w:val="000000" w:themeColor="text1"/>
                <w:szCs w:val="24"/>
              </w:rPr>
            </w:pPr>
            <w:r w:rsidRPr="00BC138F">
              <w:rPr>
                <w:rFonts w:eastAsia="標楷體" w:hAnsi="標楷體"/>
                <w:color w:val="000000" w:themeColor="text1"/>
                <w:szCs w:val="24"/>
              </w:rPr>
              <w:t>申請人</w:t>
            </w:r>
            <w:r w:rsidRPr="00BC138F">
              <w:rPr>
                <w:rFonts w:eastAsia="標楷體"/>
                <w:color w:val="000000" w:themeColor="text1"/>
                <w:szCs w:val="24"/>
              </w:rPr>
              <w:t>e-mail</w:t>
            </w:r>
            <w:r w:rsidRPr="00BC138F">
              <w:rPr>
                <w:rFonts w:eastAsia="標楷體" w:hAnsi="標楷體"/>
                <w:color w:val="000000" w:themeColor="text1"/>
                <w:szCs w:val="24"/>
              </w:rPr>
              <w:t>：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138F" w:rsidRPr="00BC138F" w:rsidTr="002948DC">
        <w:trPr>
          <w:jc w:val="center"/>
        </w:trPr>
        <w:tc>
          <w:tcPr>
            <w:tcW w:w="4181" w:type="dxa"/>
            <w:gridSpan w:val="2"/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指導老師（若無則免填）：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81" w:type="dxa"/>
            <w:gridSpan w:val="2"/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合作的機構（若無則免填）：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活動地點：</w:t>
            </w:r>
          </w:p>
        </w:tc>
      </w:tr>
      <w:tr w:rsidR="00BC138F" w:rsidRPr="00BC138F" w:rsidTr="002948DC">
        <w:trPr>
          <w:jc w:val="center"/>
        </w:trPr>
        <w:tc>
          <w:tcPr>
            <w:tcW w:w="8362" w:type="dxa"/>
            <w:gridSpan w:val="4"/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團隊成員（請註明系級</w:t>
            </w:r>
            <w:r w:rsidRPr="00BC138F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姓名/聯絡方式）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138F" w:rsidRPr="00BC138F" w:rsidTr="002948DC">
        <w:trPr>
          <w:jc w:val="center"/>
        </w:trPr>
        <w:tc>
          <w:tcPr>
            <w:tcW w:w="8362" w:type="dxa"/>
            <w:gridSpan w:val="4"/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預計執行期程：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自　　年　　月　　日起，至　　年　　月　　日止。</w:t>
            </w:r>
          </w:p>
        </w:tc>
      </w:tr>
      <w:tr w:rsidR="00BC138F" w:rsidRPr="00BC138F" w:rsidTr="002948DC">
        <w:trPr>
          <w:jc w:val="center"/>
        </w:trPr>
        <w:tc>
          <w:tcPr>
            <w:tcW w:w="8362" w:type="dxa"/>
            <w:gridSpan w:val="4"/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引發您申請「公民行動實踐方案」的動機是：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138F" w:rsidRPr="00BC138F" w:rsidTr="002948DC">
        <w:trPr>
          <w:jc w:val="center"/>
        </w:trPr>
        <w:tc>
          <w:tcPr>
            <w:tcW w:w="8362" w:type="dxa"/>
            <w:gridSpan w:val="4"/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您所提的「公民行動實踐方案」計畫論述：</w:t>
            </w:r>
          </w:p>
          <w:p w:rsidR="00E3373E" w:rsidRPr="00BC138F" w:rsidRDefault="00E3373E" w:rsidP="00E3373E">
            <w:pPr>
              <w:rPr>
                <w:rFonts w:ascii="Cambria" w:eastAsia="標楷體" w:hAnsi="Cambria"/>
                <w:color w:val="000000" w:themeColor="text1"/>
                <w:szCs w:val="24"/>
              </w:rPr>
            </w:pP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138F" w:rsidRPr="00BC138F" w:rsidTr="002948DC">
        <w:trPr>
          <w:jc w:val="center"/>
        </w:trPr>
        <w:tc>
          <w:tcPr>
            <w:tcW w:w="8362" w:type="dxa"/>
            <w:gridSpan w:val="4"/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您的「公民行動實踐方案」行動策略（請條列說明您要如何解決這個問題）：</w:t>
            </w: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138F" w:rsidRPr="00BC138F" w:rsidTr="002948DC">
        <w:trPr>
          <w:jc w:val="center"/>
        </w:trPr>
        <w:tc>
          <w:tcPr>
            <w:tcW w:w="8362" w:type="dxa"/>
            <w:gridSpan w:val="4"/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您的「公民行動實踐方案」是否申請其它經費：(僅供參考，非審查條件)</w:t>
            </w:r>
          </w:p>
          <w:p w:rsidR="00E3373E" w:rsidRPr="00BC138F" w:rsidRDefault="00E3373E" w:rsidP="00E3373E">
            <w:pPr>
              <w:rPr>
                <w:rFonts w:ascii="Cambria" w:eastAsia="標楷體" w:hAnsi="Cambria"/>
                <w:color w:val="000000" w:themeColor="text1"/>
                <w:szCs w:val="24"/>
              </w:rPr>
            </w:pPr>
            <w:bookmarkStart w:id="0" w:name="_GoBack"/>
            <w:bookmarkEnd w:id="0"/>
          </w:p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138F" w:rsidRPr="00BC138F" w:rsidTr="002948DC">
        <w:trPr>
          <w:trHeight w:val="3051"/>
          <w:jc w:val="center"/>
        </w:trPr>
        <w:tc>
          <w:tcPr>
            <w:tcW w:w="8362" w:type="dxa"/>
            <w:gridSpan w:val="4"/>
          </w:tcPr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138F">
              <w:rPr>
                <w:rFonts w:ascii="標楷體" w:eastAsia="標楷體" w:hAnsi="標楷體" w:hint="eastAsia"/>
                <w:color w:val="000000" w:themeColor="text1"/>
                <w:szCs w:val="24"/>
              </w:rPr>
              <w:t>您的「公民行動實踐方案」申請經費概算表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3118"/>
              <w:gridCol w:w="1011"/>
              <w:gridCol w:w="1011"/>
              <w:gridCol w:w="1011"/>
            </w:tblGrid>
            <w:tr w:rsidR="00BC138F" w:rsidRPr="00BC138F" w:rsidTr="003E3D3F">
              <w:tc>
                <w:tcPr>
                  <w:tcW w:w="1980" w:type="dxa"/>
                </w:tcPr>
                <w:p w:rsidR="00E3373E" w:rsidRPr="00BC138F" w:rsidRDefault="00E3373E" w:rsidP="00E3373E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C138F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項目</w:t>
                  </w:r>
                </w:p>
              </w:tc>
              <w:tc>
                <w:tcPr>
                  <w:tcW w:w="3118" w:type="dxa"/>
                </w:tcPr>
                <w:p w:rsidR="00E3373E" w:rsidRPr="00BC138F" w:rsidRDefault="00E3373E" w:rsidP="00E3373E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C138F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用途說明</w:t>
                  </w: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C138F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單價</w:t>
                  </w: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C138F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數量</w:t>
                  </w: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C138F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小計</w:t>
                  </w:r>
                </w:p>
              </w:tc>
            </w:tr>
            <w:tr w:rsidR="00BC138F" w:rsidRPr="00BC138F" w:rsidTr="003E3D3F">
              <w:tc>
                <w:tcPr>
                  <w:tcW w:w="1980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BC138F" w:rsidRPr="00BC138F" w:rsidTr="003E3D3F">
              <w:tc>
                <w:tcPr>
                  <w:tcW w:w="1980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BC138F" w:rsidRPr="00BC138F" w:rsidTr="003E3D3F">
              <w:tc>
                <w:tcPr>
                  <w:tcW w:w="1980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BC138F" w:rsidRPr="00BC138F" w:rsidTr="003E3D3F">
              <w:tc>
                <w:tcPr>
                  <w:tcW w:w="1980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011" w:type="dxa"/>
                </w:tcPr>
                <w:p w:rsidR="00E3373E" w:rsidRPr="00BC138F" w:rsidRDefault="00E3373E" w:rsidP="00E3373E">
                  <w:pPr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</w:tr>
            <w:tr w:rsidR="00BC138F" w:rsidRPr="00BC138F" w:rsidTr="003E3D3F">
              <w:tc>
                <w:tcPr>
                  <w:tcW w:w="1980" w:type="dxa"/>
                </w:tcPr>
                <w:p w:rsidR="00E3373E" w:rsidRPr="00BC138F" w:rsidRDefault="00E3373E" w:rsidP="00E3373E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C138F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申請補助經額</w:t>
                  </w:r>
                </w:p>
              </w:tc>
              <w:tc>
                <w:tcPr>
                  <w:tcW w:w="6151" w:type="dxa"/>
                  <w:gridSpan w:val="4"/>
                </w:tcPr>
                <w:p w:rsidR="00E3373E" w:rsidRPr="00BC138F" w:rsidRDefault="00E3373E" w:rsidP="00E3373E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C138F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總計</w:t>
                  </w:r>
                  <w:r w:rsidRPr="00BC138F">
                    <w:rPr>
                      <w:rFonts w:eastAsia="標楷體" w:hAnsi="標楷體"/>
                      <w:color w:val="000000" w:themeColor="text1"/>
                      <w:szCs w:val="24"/>
                    </w:rPr>
                    <w:t xml:space="preserve">　　　　　</w:t>
                  </w:r>
                  <w:r w:rsidRPr="00BC138F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元</w:t>
                  </w:r>
                </w:p>
              </w:tc>
            </w:tr>
          </w:tbl>
          <w:p w:rsidR="00E3373E" w:rsidRPr="00BC138F" w:rsidRDefault="00E3373E" w:rsidP="00E337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E3373E" w:rsidRPr="00BC138F" w:rsidRDefault="00E3373E" w:rsidP="00E3373E">
      <w:pPr>
        <w:tabs>
          <w:tab w:val="left" w:pos="765"/>
        </w:tabs>
        <w:rPr>
          <w:rFonts w:ascii="標楷體" w:eastAsia="標楷體" w:hAnsi="標楷體" w:cs="Times New Roman"/>
          <w:color w:val="000000" w:themeColor="text1"/>
          <w:szCs w:val="24"/>
        </w:rPr>
      </w:pPr>
      <w:r w:rsidRPr="00BC138F">
        <w:rPr>
          <w:rFonts w:ascii="標楷體" w:eastAsia="標楷體" w:hAnsi="標楷體" w:cs="Times New Roman"/>
          <w:color w:val="000000" w:themeColor="text1"/>
          <w:szCs w:val="24"/>
        </w:rPr>
        <w:tab/>
      </w:r>
      <w:r w:rsidRPr="00BC138F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E3373E" w:rsidRPr="00BC138F" w:rsidRDefault="00E3373E" w:rsidP="00E3373E">
      <w:pPr>
        <w:widowControl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BC138F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131C9" wp14:editId="4D9FCF86">
                <wp:simplePos x="0" y="0"/>
                <wp:positionH relativeFrom="column">
                  <wp:posOffset>13970</wp:posOffset>
                </wp:positionH>
                <wp:positionV relativeFrom="paragraph">
                  <wp:posOffset>12700</wp:posOffset>
                </wp:positionV>
                <wp:extent cx="668020" cy="329565"/>
                <wp:effectExtent l="0" t="0" r="1778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73E" w:rsidRPr="00B05376" w:rsidRDefault="00E3373E" w:rsidP="00E337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B05376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.1pt;margin-top:1pt;width:52.6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">
                <v:textbox style="mso-fit-shape-to-text:t">
                  <w:txbxContent>
                    <w:p w:rsidR="00E3373E" w:rsidRPr="00B05376" w:rsidRDefault="00E3373E" w:rsidP="00E3373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B05376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E3373E" w:rsidRPr="00BC138F" w:rsidRDefault="00E3373E" w:rsidP="00E3373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4"/>
        </w:rPr>
      </w:pPr>
    </w:p>
    <w:p w:rsidR="00E3373E" w:rsidRPr="00BC138F" w:rsidRDefault="00E3373E" w:rsidP="00E3373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4"/>
        </w:rPr>
      </w:pPr>
      <w:r w:rsidRPr="00BC138F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靜宜大學通識教育中心「學生公民行動實踐方案」成果報告</w:t>
      </w:r>
    </w:p>
    <w:p w:rsidR="00E3373E" w:rsidRPr="00BC138F" w:rsidRDefault="00E3373E" w:rsidP="00E3373E">
      <w:pPr>
        <w:numPr>
          <w:ilvl w:val="0"/>
          <w:numId w:val="1"/>
        </w:numPr>
        <w:ind w:right="96" w:hanging="482"/>
        <w:jc w:val="both"/>
        <w:rPr>
          <w:rFonts w:ascii="Cambria" w:eastAsia="標楷體" w:hAnsi="Cambria" w:cs="Times New Roman"/>
          <w:color w:val="000000" w:themeColor="text1"/>
          <w:sz w:val="26"/>
          <w:szCs w:val="26"/>
        </w:rPr>
      </w:pPr>
      <w:r w:rsidRPr="00BC138F">
        <w:rPr>
          <w:rFonts w:ascii="Cambria" w:eastAsia="標楷體" w:hAnsi="Cambria" w:cs="Times New Roman" w:hint="eastAsia"/>
          <w:color w:val="000000" w:themeColor="text1"/>
          <w:sz w:val="26"/>
          <w:szCs w:val="26"/>
        </w:rPr>
        <w:t>成果報告含：封面（含行動實踐方案名稱）、目錄及內文，繳交電子</w:t>
      </w:r>
      <w:proofErr w:type="gramStart"/>
      <w:r w:rsidRPr="00BC138F">
        <w:rPr>
          <w:rFonts w:ascii="Cambria" w:eastAsia="標楷體" w:hAnsi="Cambria" w:cs="Times New Roman" w:hint="eastAsia"/>
          <w:color w:val="000000" w:themeColor="text1"/>
          <w:sz w:val="26"/>
          <w:szCs w:val="26"/>
        </w:rPr>
        <w:t>檔</w:t>
      </w:r>
      <w:proofErr w:type="gramEnd"/>
      <w:r w:rsidRPr="00BC138F">
        <w:rPr>
          <w:rFonts w:ascii="Cambria" w:eastAsia="標楷體" w:hAnsi="Cambria" w:cs="Times New Roman" w:hint="eastAsia"/>
          <w:color w:val="000000" w:themeColor="text1"/>
          <w:sz w:val="26"/>
          <w:szCs w:val="26"/>
        </w:rPr>
        <w:t>即可。</w:t>
      </w:r>
    </w:p>
    <w:p w:rsidR="00E3373E" w:rsidRPr="00BC138F" w:rsidRDefault="00E3373E" w:rsidP="00E3373E">
      <w:pPr>
        <w:numPr>
          <w:ilvl w:val="0"/>
          <w:numId w:val="1"/>
        </w:numPr>
        <w:ind w:right="96" w:hanging="482"/>
        <w:jc w:val="both"/>
        <w:rPr>
          <w:rFonts w:ascii="Cambria" w:eastAsia="標楷體" w:hAnsi="Cambria" w:cs="Times New Roman"/>
          <w:color w:val="000000" w:themeColor="text1"/>
          <w:sz w:val="26"/>
          <w:szCs w:val="26"/>
        </w:rPr>
      </w:pPr>
      <w:r w:rsidRPr="00BC138F">
        <w:rPr>
          <w:rFonts w:ascii="Cambria" w:eastAsia="標楷體" w:hAnsi="Cambria" w:cs="Times New Roman" w:hint="eastAsia"/>
          <w:color w:val="000000" w:themeColor="text1"/>
          <w:sz w:val="26"/>
          <w:szCs w:val="26"/>
        </w:rPr>
        <w:t>內文撰寫之項目，如有需要可自行增加其他項目。</w:t>
      </w:r>
    </w:p>
    <w:p w:rsidR="00E3373E" w:rsidRPr="00BC138F" w:rsidRDefault="00E3373E" w:rsidP="00E3373E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C138F">
        <w:rPr>
          <w:rFonts w:ascii="標楷體" w:eastAsia="標楷體" w:hAnsi="標楷體" w:cs="Times New Roman" w:hint="eastAsia"/>
          <w:color w:val="000000" w:themeColor="text1"/>
          <w:szCs w:val="24"/>
        </w:rPr>
        <w:t>靜宜大學通識教育中心「學生公民行動實踐方案」補助申請表</w:t>
      </w:r>
    </w:p>
    <w:p w:rsidR="00E3373E" w:rsidRPr="00BC138F" w:rsidRDefault="00E3373E" w:rsidP="00E3373E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C138F">
        <w:rPr>
          <w:rFonts w:ascii="Times New Roman" w:eastAsia="標楷體" w:hAnsi="標楷體" w:cs="Times New Roman" w:hint="eastAsia"/>
          <w:color w:val="000000" w:themeColor="text1"/>
          <w:szCs w:val="24"/>
        </w:rPr>
        <w:t>執行過程記錄（包含文字</w:t>
      </w:r>
      <w:r w:rsidRPr="00BC138F">
        <w:rPr>
          <w:rFonts w:ascii="Times New Roman" w:eastAsia="標楷體" w:hAnsi="標楷體" w:cs="Times New Roman" w:hint="eastAsia"/>
          <w:color w:val="000000" w:themeColor="text1"/>
          <w:szCs w:val="24"/>
        </w:rPr>
        <w:t>+</w:t>
      </w:r>
      <w:r w:rsidRPr="00BC138F">
        <w:rPr>
          <w:rFonts w:ascii="Times New Roman" w:eastAsia="標楷體" w:hAnsi="標楷體" w:cs="Times New Roman" w:hint="eastAsia"/>
          <w:color w:val="000000" w:themeColor="text1"/>
          <w:szCs w:val="24"/>
        </w:rPr>
        <w:t>照片或影像紀錄）</w:t>
      </w:r>
    </w:p>
    <w:p w:rsidR="00E3373E" w:rsidRPr="00BC138F" w:rsidRDefault="00E3373E" w:rsidP="00E3373E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C138F">
        <w:rPr>
          <w:rFonts w:ascii="Times New Roman" w:eastAsia="標楷體" w:hAnsi="標楷體" w:cs="Times New Roman" w:hint="eastAsia"/>
          <w:color w:val="000000" w:themeColor="text1"/>
          <w:szCs w:val="24"/>
        </w:rPr>
        <w:t>執行成果</w:t>
      </w:r>
    </w:p>
    <w:p w:rsidR="00E3373E" w:rsidRPr="00BC138F" w:rsidRDefault="00E3373E" w:rsidP="00E3373E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是否有達到當初設定之預期目標？如沒有，在執行過程中如何調整因應？</w:t>
      </w:r>
    </w:p>
    <w:p w:rsidR="00E3373E" w:rsidRPr="00BC138F" w:rsidRDefault="00E3373E" w:rsidP="00E3373E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過程中是否有讓自己所學專長發揮的機會？</w:t>
      </w:r>
    </w:p>
    <w:p w:rsidR="00E3373E" w:rsidRPr="00BC138F" w:rsidRDefault="00E3373E" w:rsidP="00E3373E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反思整體行動的心得及收穫</w:t>
      </w:r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......</w:t>
      </w:r>
    </w:p>
    <w:p w:rsidR="00E3373E" w:rsidRPr="00BC138F" w:rsidRDefault="00E3373E" w:rsidP="00E3373E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這次的行動後，還會有想再進一步的後續行動嗎？如果有，會是</w:t>
      </w:r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...</w:t>
      </w:r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？</w:t>
      </w:r>
    </w:p>
    <w:p w:rsidR="00E3373E" w:rsidRPr="00BC138F" w:rsidRDefault="00E3373E" w:rsidP="00E3373E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其他：如本計畫的特色說明、未來持續性的行動</w:t>
      </w:r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...(</w:t>
      </w:r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可自行填寫</w:t>
      </w:r>
      <w:r w:rsidRPr="00BC138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E3373E" w:rsidRPr="00BC138F" w:rsidRDefault="00E3373E" w:rsidP="00E3373E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3373E" w:rsidRPr="00BC138F" w:rsidRDefault="00E3373E" w:rsidP="00E3373E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p w:rsidR="00196356" w:rsidRPr="00BC138F" w:rsidRDefault="00196356">
      <w:pPr>
        <w:rPr>
          <w:color w:val="000000" w:themeColor="text1"/>
        </w:rPr>
      </w:pPr>
    </w:p>
    <w:sectPr w:rsidR="00196356" w:rsidRPr="00BC138F" w:rsidSect="00F92676"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E7" w:rsidRDefault="007261E7">
      <w:r>
        <w:separator/>
      </w:r>
    </w:p>
  </w:endnote>
  <w:endnote w:type="continuationSeparator" w:id="0">
    <w:p w:rsidR="007261E7" w:rsidRDefault="0072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i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09554"/>
      <w:docPartObj>
        <w:docPartGallery w:val="Page Numbers (Bottom of Page)"/>
        <w:docPartUnique/>
      </w:docPartObj>
    </w:sdtPr>
    <w:sdtEndPr/>
    <w:sdtContent>
      <w:p w:rsidR="00C602BB" w:rsidRDefault="00E337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8DC" w:rsidRPr="002948DC">
          <w:rPr>
            <w:noProof/>
            <w:lang w:val="zh-TW"/>
          </w:rPr>
          <w:t>1</w:t>
        </w:r>
        <w:r>
          <w:fldChar w:fldCharType="end"/>
        </w:r>
      </w:p>
    </w:sdtContent>
  </w:sdt>
  <w:p w:rsidR="00C602BB" w:rsidRDefault="007261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E7" w:rsidRDefault="007261E7">
      <w:r>
        <w:separator/>
      </w:r>
    </w:p>
  </w:footnote>
  <w:footnote w:type="continuationSeparator" w:id="0">
    <w:p w:rsidR="007261E7" w:rsidRDefault="0072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1E89"/>
    <w:multiLevelType w:val="hybridMultilevel"/>
    <w:tmpl w:val="60DE8A12"/>
    <w:lvl w:ilvl="0" w:tplc="92CC010C">
      <w:start w:val="1"/>
      <w:numFmt w:val="decimal"/>
      <w:lvlText w:val="(%1)"/>
      <w:lvlJc w:val="left"/>
      <w:pPr>
        <w:ind w:left="18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3" w:hanging="480"/>
      </w:pPr>
    </w:lvl>
    <w:lvl w:ilvl="2" w:tplc="0409001B" w:tentative="1">
      <w:start w:val="1"/>
      <w:numFmt w:val="lowerRoman"/>
      <w:lvlText w:val="%3."/>
      <w:lvlJc w:val="right"/>
      <w:pPr>
        <w:ind w:left="2833" w:hanging="480"/>
      </w:pPr>
    </w:lvl>
    <w:lvl w:ilvl="3" w:tplc="0409000F" w:tentative="1">
      <w:start w:val="1"/>
      <w:numFmt w:val="decimal"/>
      <w:lvlText w:val="%4."/>
      <w:lvlJc w:val="left"/>
      <w:pPr>
        <w:ind w:left="3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3" w:hanging="480"/>
      </w:pPr>
    </w:lvl>
    <w:lvl w:ilvl="5" w:tplc="0409001B" w:tentative="1">
      <w:start w:val="1"/>
      <w:numFmt w:val="lowerRoman"/>
      <w:lvlText w:val="%6."/>
      <w:lvlJc w:val="right"/>
      <w:pPr>
        <w:ind w:left="4273" w:hanging="480"/>
      </w:pPr>
    </w:lvl>
    <w:lvl w:ilvl="6" w:tplc="0409000F" w:tentative="1">
      <w:start w:val="1"/>
      <w:numFmt w:val="decimal"/>
      <w:lvlText w:val="%7."/>
      <w:lvlJc w:val="left"/>
      <w:pPr>
        <w:ind w:left="4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3" w:hanging="480"/>
      </w:pPr>
    </w:lvl>
    <w:lvl w:ilvl="8" w:tplc="0409001B" w:tentative="1">
      <w:start w:val="1"/>
      <w:numFmt w:val="lowerRoman"/>
      <w:lvlText w:val="%9."/>
      <w:lvlJc w:val="right"/>
      <w:pPr>
        <w:ind w:left="5713" w:hanging="480"/>
      </w:pPr>
    </w:lvl>
  </w:abstractNum>
  <w:abstractNum w:abstractNumId="1">
    <w:nsid w:val="196863F1"/>
    <w:multiLevelType w:val="hybridMultilevel"/>
    <w:tmpl w:val="5F408DA8"/>
    <w:lvl w:ilvl="0" w:tplc="CEC27E14">
      <w:start w:val="1"/>
      <w:numFmt w:val="taiwaneseCountingThousand"/>
      <w:lvlText w:val="%1、"/>
      <w:lvlJc w:val="left"/>
      <w:pPr>
        <w:ind w:left="14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">
    <w:nsid w:val="1C616488"/>
    <w:multiLevelType w:val="hybridMultilevel"/>
    <w:tmpl w:val="C27EF84C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3E"/>
    <w:rsid w:val="00000B43"/>
    <w:rsid w:val="00014DB1"/>
    <w:rsid w:val="000229A4"/>
    <w:rsid w:val="00024D78"/>
    <w:rsid w:val="000264E7"/>
    <w:rsid w:val="000268A8"/>
    <w:rsid w:val="0003090B"/>
    <w:rsid w:val="0003140E"/>
    <w:rsid w:val="00031AD0"/>
    <w:rsid w:val="00032921"/>
    <w:rsid w:val="000345C8"/>
    <w:rsid w:val="0003698F"/>
    <w:rsid w:val="000428A9"/>
    <w:rsid w:val="00046663"/>
    <w:rsid w:val="00046847"/>
    <w:rsid w:val="000505A4"/>
    <w:rsid w:val="000536E0"/>
    <w:rsid w:val="00053DF0"/>
    <w:rsid w:val="000548D6"/>
    <w:rsid w:val="0005741F"/>
    <w:rsid w:val="00060C53"/>
    <w:rsid w:val="00064B2D"/>
    <w:rsid w:val="000672BA"/>
    <w:rsid w:val="00071508"/>
    <w:rsid w:val="00071E89"/>
    <w:rsid w:val="00074609"/>
    <w:rsid w:val="0007774D"/>
    <w:rsid w:val="00077AD9"/>
    <w:rsid w:val="0008433D"/>
    <w:rsid w:val="00086EAD"/>
    <w:rsid w:val="00094525"/>
    <w:rsid w:val="00094924"/>
    <w:rsid w:val="00094EAC"/>
    <w:rsid w:val="000951EF"/>
    <w:rsid w:val="00097E0E"/>
    <w:rsid w:val="000A52FA"/>
    <w:rsid w:val="000A6EBC"/>
    <w:rsid w:val="000A7F0C"/>
    <w:rsid w:val="000B3F87"/>
    <w:rsid w:val="000B5E59"/>
    <w:rsid w:val="000C3E7F"/>
    <w:rsid w:val="000C5057"/>
    <w:rsid w:val="000C5CDB"/>
    <w:rsid w:val="000C6056"/>
    <w:rsid w:val="000C659B"/>
    <w:rsid w:val="000C7618"/>
    <w:rsid w:val="000D2009"/>
    <w:rsid w:val="000D3D64"/>
    <w:rsid w:val="000D54E2"/>
    <w:rsid w:val="000D7584"/>
    <w:rsid w:val="000E0DB6"/>
    <w:rsid w:val="000E256C"/>
    <w:rsid w:val="000E432A"/>
    <w:rsid w:val="000E5232"/>
    <w:rsid w:val="000E55AA"/>
    <w:rsid w:val="00100271"/>
    <w:rsid w:val="001120CF"/>
    <w:rsid w:val="00113F6A"/>
    <w:rsid w:val="00121B5B"/>
    <w:rsid w:val="0012228D"/>
    <w:rsid w:val="001238AE"/>
    <w:rsid w:val="001239A2"/>
    <w:rsid w:val="00124BB5"/>
    <w:rsid w:val="00131BE6"/>
    <w:rsid w:val="00132BF1"/>
    <w:rsid w:val="00142034"/>
    <w:rsid w:val="00145857"/>
    <w:rsid w:val="00151154"/>
    <w:rsid w:val="0015427F"/>
    <w:rsid w:val="00160643"/>
    <w:rsid w:val="0016091A"/>
    <w:rsid w:val="001719FE"/>
    <w:rsid w:val="00172D58"/>
    <w:rsid w:val="00175FE9"/>
    <w:rsid w:val="0017739A"/>
    <w:rsid w:val="00181EBA"/>
    <w:rsid w:val="00182147"/>
    <w:rsid w:val="00182EBC"/>
    <w:rsid w:val="00183984"/>
    <w:rsid w:val="001858DB"/>
    <w:rsid w:val="00192010"/>
    <w:rsid w:val="0019228E"/>
    <w:rsid w:val="00196356"/>
    <w:rsid w:val="001A02C5"/>
    <w:rsid w:val="001A0781"/>
    <w:rsid w:val="001A4946"/>
    <w:rsid w:val="001A7C8A"/>
    <w:rsid w:val="001B074E"/>
    <w:rsid w:val="001B2D6F"/>
    <w:rsid w:val="001B4470"/>
    <w:rsid w:val="001B5217"/>
    <w:rsid w:val="001B7111"/>
    <w:rsid w:val="001D1FF1"/>
    <w:rsid w:val="001D209A"/>
    <w:rsid w:val="001D27AF"/>
    <w:rsid w:val="001D3904"/>
    <w:rsid w:val="001E046C"/>
    <w:rsid w:val="001E098E"/>
    <w:rsid w:val="001E590E"/>
    <w:rsid w:val="001E6219"/>
    <w:rsid w:val="001E7BA9"/>
    <w:rsid w:val="001F1BE2"/>
    <w:rsid w:val="001F2DC2"/>
    <w:rsid w:val="001F3D3C"/>
    <w:rsid w:val="001F7CD3"/>
    <w:rsid w:val="001F7F5F"/>
    <w:rsid w:val="002035BE"/>
    <w:rsid w:val="002055D7"/>
    <w:rsid w:val="00206266"/>
    <w:rsid w:val="00211D73"/>
    <w:rsid w:val="00212312"/>
    <w:rsid w:val="0021384F"/>
    <w:rsid w:val="0021766D"/>
    <w:rsid w:val="002210F2"/>
    <w:rsid w:val="00221D42"/>
    <w:rsid w:val="00223A8E"/>
    <w:rsid w:val="0022457F"/>
    <w:rsid w:val="002357B5"/>
    <w:rsid w:val="0023584A"/>
    <w:rsid w:val="00235E58"/>
    <w:rsid w:val="00237A18"/>
    <w:rsid w:val="0024130A"/>
    <w:rsid w:val="0024259B"/>
    <w:rsid w:val="00243DC8"/>
    <w:rsid w:val="00255122"/>
    <w:rsid w:val="0025593B"/>
    <w:rsid w:val="00255D30"/>
    <w:rsid w:val="00256868"/>
    <w:rsid w:val="00261A77"/>
    <w:rsid w:val="00262D5C"/>
    <w:rsid w:val="00263AA6"/>
    <w:rsid w:val="00266474"/>
    <w:rsid w:val="0026792C"/>
    <w:rsid w:val="00267EC7"/>
    <w:rsid w:val="0027053C"/>
    <w:rsid w:val="002719F3"/>
    <w:rsid w:val="0028039D"/>
    <w:rsid w:val="00282861"/>
    <w:rsid w:val="00283AE6"/>
    <w:rsid w:val="00283BD3"/>
    <w:rsid w:val="002862DB"/>
    <w:rsid w:val="002865AF"/>
    <w:rsid w:val="00286D2F"/>
    <w:rsid w:val="00292DA3"/>
    <w:rsid w:val="0029397F"/>
    <w:rsid w:val="002948DC"/>
    <w:rsid w:val="00295B63"/>
    <w:rsid w:val="00295E12"/>
    <w:rsid w:val="002A0666"/>
    <w:rsid w:val="002A0FFA"/>
    <w:rsid w:val="002A2D0E"/>
    <w:rsid w:val="002A3437"/>
    <w:rsid w:val="002A5DB4"/>
    <w:rsid w:val="002A6A98"/>
    <w:rsid w:val="002B1439"/>
    <w:rsid w:val="002B72F3"/>
    <w:rsid w:val="002C0C3D"/>
    <w:rsid w:val="002C498A"/>
    <w:rsid w:val="002C75A9"/>
    <w:rsid w:val="002C7B08"/>
    <w:rsid w:val="002D5437"/>
    <w:rsid w:val="002D687F"/>
    <w:rsid w:val="002D76CA"/>
    <w:rsid w:val="002E02A5"/>
    <w:rsid w:val="002E2575"/>
    <w:rsid w:val="002E3743"/>
    <w:rsid w:val="002E4343"/>
    <w:rsid w:val="002E5589"/>
    <w:rsid w:val="002E64D4"/>
    <w:rsid w:val="002E6EF6"/>
    <w:rsid w:val="002F04C3"/>
    <w:rsid w:val="002F3089"/>
    <w:rsid w:val="002F3FD0"/>
    <w:rsid w:val="002F6FFA"/>
    <w:rsid w:val="003002B9"/>
    <w:rsid w:val="003014D3"/>
    <w:rsid w:val="00303AE2"/>
    <w:rsid w:val="00314446"/>
    <w:rsid w:val="0031493F"/>
    <w:rsid w:val="0032245D"/>
    <w:rsid w:val="0032493E"/>
    <w:rsid w:val="00331927"/>
    <w:rsid w:val="00333F6D"/>
    <w:rsid w:val="003371A0"/>
    <w:rsid w:val="00340F29"/>
    <w:rsid w:val="00341500"/>
    <w:rsid w:val="00343885"/>
    <w:rsid w:val="00347B46"/>
    <w:rsid w:val="00354E15"/>
    <w:rsid w:val="003550AC"/>
    <w:rsid w:val="00355AA3"/>
    <w:rsid w:val="00366F94"/>
    <w:rsid w:val="003712F4"/>
    <w:rsid w:val="00371654"/>
    <w:rsid w:val="0037171B"/>
    <w:rsid w:val="00372328"/>
    <w:rsid w:val="003806DA"/>
    <w:rsid w:val="00381994"/>
    <w:rsid w:val="00384A65"/>
    <w:rsid w:val="003863EF"/>
    <w:rsid w:val="0039150B"/>
    <w:rsid w:val="00391B94"/>
    <w:rsid w:val="00394835"/>
    <w:rsid w:val="003A14CB"/>
    <w:rsid w:val="003A1814"/>
    <w:rsid w:val="003A4B56"/>
    <w:rsid w:val="003A680A"/>
    <w:rsid w:val="003B0B33"/>
    <w:rsid w:val="003B0E64"/>
    <w:rsid w:val="003B3E21"/>
    <w:rsid w:val="003B4B46"/>
    <w:rsid w:val="003B7152"/>
    <w:rsid w:val="003C0071"/>
    <w:rsid w:val="003C5E2B"/>
    <w:rsid w:val="003C782B"/>
    <w:rsid w:val="003D15CF"/>
    <w:rsid w:val="003D308E"/>
    <w:rsid w:val="003D52BC"/>
    <w:rsid w:val="003D5ED5"/>
    <w:rsid w:val="003E3026"/>
    <w:rsid w:val="003E4B48"/>
    <w:rsid w:val="003E6407"/>
    <w:rsid w:val="003E6A44"/>
    <w:rsid w:val="003F060A"/>
    <w:rsid w:val="003F34F1"/>
    <w:rsid w:val="003F56E5"/>
    <w:rsid w:val="003F5A51"/>
    <w:rsid w:val="003F62BD"/>
    <w:rsid w:val="003F67F3"/>
    <w:rsid w:val="003F7999"/>
    <w:rsid w:val="00402D7C"/>
    <w:rsid w:val="004118BD"/>
    <w:rsid w:val="00412EA0"/>
    <w:rsid w:val="00414512"/>
    <w:rsid w:val="00414517"/>
    <w:rsid w:val="00423831"/>
    <w:rsid w:val="00423DDB"/>
    <w:rsid w:val="00425ABD"/>
    <w:rsid w:val="00426E44"/>
    <w:rsid w:val="00426F4D"/>
    <w:rsid w:val="004271B3"/>
    <w:rsid w:val="004316D4"/>
    <w:rsid w:val="004338AB"/>
    <w:rsid w:val="00436432"/>
    <w:rsid w:val="00440485"/>
    <w:rsid w:val="00443C84"/>
    <w:rsid w:val="00455974"/>
    <w:rsid w:val="00456BC5"/>
    <w:rsid w:val="00461B59"/>
    <w:rsid w:val="00465E00"/>
    <w:rsid w:val="004725D5"/>
    <w:rsid w:val="00480455"/>
    <w:rsid w:val="00480A25"/>
    <w:rsid w:val="00486BEA"/>
    <w:rsid w:val="00490FC3"/>
    <w:rsid w:val="00493184"/>
    <w:rsid w:val="00494549"/>
    <w:rsid w:val="00495458"/>
    <w:rsid w:val="004A0628"/>
    <w:rsid w:val="004A1C19"/>
    <w:rsid w:val="004A342B"/>
    <w:rsid w:val="004A568A"/>
    <w:rsid w:val="004A5D51"/>
    <w:rsid w:val="004A6546"/>
    <w:rsid w:val="004B2A06"/>
    <w:rsid w:val="004B30F5"/>
    <w:rsid w:val="004B41AB"/>
    <w:rsid w:val="004B45EE"/>
    <w:rsid w:val="004B7B65"/>
    <w:rsid w:val="004C11BA"/>
    <w:rsid w:val="004C182B"/>
    <w:rsid w:val="004C5FB2"/>
    <w:rsid w:val="004C65E5"/>
    <w:rsid w:val="004C751F"/>
    <w:rsid w:val="004D4B80"/>
    <w:rsid w:val="004D5A9D"/>
    <w:rsid w:val="004D717B"/>
    <w:rsid w:val="004F7D09"/>
    <w:rsid w:val="00510DE7"/>
    <w:rsid w:val="005158FA"/>
    <w:rsid w:val="00516D01"/>
    <w:rsid w:val="005236E4"/>
    <w:rsid w:val="005252DF"/>
    <w:rsid w:val="005275AB"/>
    <w:rsid w:val="005277EF"/>
    <w:rsid w:val="005279AD"/>
    <w:rsid w:val="005308FD"/>
    <w:rsid w:val="005321FB"/>
    <w:rsid w:val="00532BE9"/>
    <w:rsid w:val="005368D6"/>
    <w:rsid w:val="00540DB0"/>
    <w:rsid w:val="005417C0"/>
    <w:rsid w:val="00541A22"/>
    <w:rsid w:val="00541EB8"/>
    <w:rsid w:val="005467B9"/>
    <w:rsid w:val="005609A7"/>
    <w:rsid w:val="00561BDC"/>
    <w:rsid w:val="00566A1A"/>
    <w:rsid w:val="0057131A"/>
    <w:rsid w:val="00572502"/>
    <w:rsid w:val="00572649"/>
    <w:rsid w:val="00572BA8"/>
    <w:rsid w:val="00572CD6"/>
    <w:rsid w:val="00574CAC"/>
    <w:rsid w:val="00575A26"/>
    <w:rsid w:val="0057665F"/>
    <w:rsid w:val="00576FE0"/>
    <w:rsid w:val="00582392"/>
    <w:rsid w:val="005828EE"/>
    <w:rsid w:val="00582BF3"/>
    <w:rsid w:val="00586D04"/>
    <w:rsid w:val="00587731"/>
    <w:rsid w:val="005907EF"/>
    <w:rsid w:val="005921FB"/>
    <w:rsid w:val="00592595"/>
    <w:rsid w:val="00592ED5"/>
    <w:rsid w:val="005955F0"/>
    <w:rsid w:val="005A10A9"/>
    <w:rsid w:val="005A7757"/>
    <w:rsid w:val="005B46D2"/>
    <w:rsid w:val="005B5074"/>
    <w:rsid w:val="005B688D"/>
    <w:rsid w:val="005B6B44"/>
    <w:rsid w:val="005C5EA0"/>
    <w:rsid w:val="005C658D"/>
    <w:rsid w:val="005C6B91"/>
    <w:rsid w:val="005D10CF"/>
    <w:rsid w:val="005D4F1B"/>
    <w:rsid w:val="005E2EC9"/>
    <w:rsid w:val="005E373E"/>
    <w:rsid w:val="005E4FF3"/>
    <w:rsid w:val="005F39ED"/>
    <w:rsid w:val="005F6113"/>
    <w:rsid w:val="00600AAB"/>
    <w:rsid w:val="006053AD"/>
    <w:rsid w:val="00606A82"/>
    <w:rsid w:val="00612564"/>
    <w:rsid w:val="00614C09"/>
    <w:rsid w:val="0061601C"/>
    <w:rsid w:val="00617209"/>
    <w:rsid w:val="00620EE7"/>
    <w:rsid w:val="0062187D"/>
    <w:rsid w:val="006257AB"/>
    <w:rsid w:val="00625937"/>
    <w:rsid w:val="00626EE0"/>
    <w:rsid w:val="006300B3"/>
    <w:rsid w:val="0063165E"/>
    <w:rsid w:val="00637452"/>
    <w:rsid w:val="006378F7"/>
    <w:rsid w:val="00637B19"/>
    <w:rsid w:val="00642242"/>
    <w:rsid w:val="00643907"/>
    <w:rsid w:val="006514F8"/>
    <w:rsid w:val="006525C5"/>
    <w:rsid w:val="00654F95"/>
    <w:rsid w:val="00666FFF"/>
    <w:rsid w:val="0067003A"/>
    <w:rsid w:val="00674EEA"/>
    <w:rsid w:val="00674FA9"/>
    <w:rsid w:val="00675111"/>
    <w:rsid w:val="00677BB7"/>
    <w:rsid w:val="006824FB"/>
    <w:rsid w:val="0068366A"/>
    <w:rsid w:val="00684FAF"/>
    <w:rsid w:val="00685680"/>
    <w:rsid w:val="00686300"/>
    <w:rsid w:val="00686776"/>
    <w:rsid w:val="00686E4F"/>
    <w:rsid w:val="00687704"/>
    <w:rsid w:val="00691F24"/>
    <w:rsid w:val="0069304C"/>
    <w:rsid w:val="006931F5"/>
    <w:rsid w:val="00695674"/>
    <w:rsid w:val="006A0035"/>
    <w:rsid w:val="006A04EF"/>
    <w:rsid w:val="006A1599"/>
    <w:rsid w:val="006A2C0D"/>
    <w:rsid w:val="006A3294"/>
    <w:rsid w:val="006A503F"/>
    <w:rsid w:val="006A5B13"/>
    <w:rsid w:val="006A7E75"/>
    <w:rsid w:val="006B0689"/>
    <w:rsid w:val="006B1042"/>
    <w:rsid w:val="006B3ED5"/>
    <w:rsid w:val="006C0571"/>
    <w:rsid w:val="006C084A"/>
    <w:rsid w:val="006C2FEA"/>
    <w:rsid w:val="006C6448"/>
    <w:rsid w:val="006D2ACF"/>
    <w:rsid w:val="006D49F0"/>
    <w:rsid w:val="006D6FEC"/>
    <w:rsid w:val="006D7B07"/>
    <w:rsid w:val="006E0A44"/>
    <w:rsid w:val="006F1F6F"/>
    <w:rsid w:val="006F28B9"/>
    <w:rsid w:val="006F7356"/>
    <w:rsid w:val="006F77F3"/>
    <w:rsid w:val="00704E83"/>
    <w:rsid w:val="00705B70"/>
    <w:rsid w:val="007101AD"/>
    <w:rsid w:val="007112F1"/>
    <w:rsid w:val="0071181D"/>
    <w:rsid w:val="00711A7A"/>
    <w:rsid w:val="00721624"/>
    <w:rsid w:val="00726161"/>
    <w:rsid w:val="007261E7"/>
    <w:rsid w:val="007278CB"/>
    <w:rsid w:val="00730E31"/>
    <w:rsid w:val="00730E3E"/>
    <w:rsid w:val="00731BAF"/>
    <w:rsid w:val="007335CB"/>
    <w:rsid w:val="007337B6"/>
    <w:rsid w:val="0074072A"/>
    <w:rsid w:val="00740761"/>
    <w:rsid w:val="007432EF"/>
    <w:rsid w:val="007441C7"/>
    <w:rsid w:val="00745A07"/>
    <w:rsid w:val="007549F2"/>
    <w:rsid w:val="007552FE"/>
    <w:rsid w:val="00756AFD"/>
    <w:rsid w:val="00762827"/>
    <w:rsid w:val="007628E5"/>
    <w:rsid w:val="00767D0C"/>
    <w:rsid w:val="007834B0"/>
    <w:rsid w:val="00784B5E"/>
    <w:rsid w:val="007860B8"/>
    <w:rsid w:val="00786D61"/>
    <w:rsid w:val="00792BC6"/>
    <w:rsid w:val="00792D2D"/>
    <w:rsid w:val="00793BB5"/>
    <w:rsid w:val="0079565A"/>
    <w:rsid w:val="00796AC4"/>
    <w:rsid w:val="007A1A55"/>
    <w:rsid w:val="007A3789"/>
    <w:rsid w:val="007A63E9"/>
    <w:rsid w:val="007B24F5"/>
    <w:rsid w:val="007B41DE"/>
    <w:rsid w:val="007B6788"/>
    <w:rsid w:val="007C0F43"/>
    <w:rsid w:val="007C3A1A"/>
    <w:rsid w:val="007C760F"/>
    <w:rsid w:val="007D0237"/>
    <w:rsid w:val="007D0F3A"/>
    <w:rsid w:val="007D2448"/>
    <w:rsid w:val="007D5611"/>
    <w:rsid w:val="007D615F"/>
    <w:rsid w:val="007E343D"/>
    <w:rsid w:val="007E6D7B"/>
    <w:rsid w:val="007F0499"/>
    <w:rsid w:val="007F0BE4"/>
    <w:rsid w:val="007F2306"/>
    <w:rsid w:val="00801342"/>
    <w:rsid w:val="00802018"/>
    <w:rsid w:val="0080307C"/>
    <w:rsid w:val="00803E05"/>
    <w:rsid w:val="008050EE"/>
    <w:rsid w:val="00805716"/>
    <w:rsid w:val="00811837"/>
    <w:rsid w:val="00811934"/>
    <w:rsid w:val="00814E6C"/>
    <w:rsid w:val="00814FE5"/>
    <w:rsid w:val="0081679D"/>
    <w:rsid w:val="008200F0"/>
    <w:rsid w:val="0082471A"/>
    <w:rsid w:val="00826A13"/>
    <w:rsid w:val="00826ABF"/>
    <w:rsid w:val="0083521C"/>
    <w:rsid w:val="00841B41"/>
    <w:rsid w:val="008448EA"/>
    <w:rsid w:val="00844DBF"/>
    <w:rsid w:val="008548D7"/>
    <w:rsid w:val="008550F5"/>
    <w:rsid w:val="00856F0C"/>
    <w:rsid w:val="008570D1"/>
    <w:rsid w:val="00861464"/>
    <w:rsid w:val="00862705"/>
    <w:rsid w:val="0086446A"/>
    <w:rsid w:val="0086522D"/>
    <w:rsid w:val="00867CAD"/>
    <w:rsid w:val="008721A7"/>
    <w:rsid w:val="0087237B"/>
    <w:rsid w:val="00873171"/>
    <w:rsid w:val="0087524A"/>
    <w:rsid w:val="00880B02"/>
    <w:rsid w:val="008828BB"/>
    <w:rsid w:val="008831A6"/>
    <w:rsid w:val="00887CD0"/>
    <w:rsid w:val="00887FBC"/>
    <w:rsid w:val="00891D1B"/>
    <w:rsid w:val="008A5B3D"/>
    <w:rsid w:val="008A6037"/>
    <w:rsid w:val="008B3C74"/>
    <w:rsid w:val="008B4BCC"/>
    <w:rsid w:val="008B77BB"/>
    <w:rsid w:val="008C0DEB"/>
    <w:rsid w:val="008C121A"/>
    <w:rsid w:val="008D0B26"/>
    <w:rsid w:val="008D0DB8"/>
    <w:rsid w:val="008D11E7"/>
    <w:rsid w:val="008D2CAF"/>
    <w:rsid w:val="008D6F6E"/>
    <w:rsid w:val="008E2BF4"/>
    <w:rsid w:val="008E2DEA"/>
    <w:rsid w:val="008E4756"/>
    <w:rsid w:val="008E6637"/>
    <w:rsid w:val="008E7707"/>
    <w:rsid w:val="008F06A6"/>
    <w:rsid w:val="008F3595"/>
    <w:rsid w:val="008F3789"/>
    <w:rsid w:val="008F59C6"/>
    <w:rsid w:val="008F5A8E"/>
    <w:rsid w:val="009019A9"/>
    <w:rsid w:val="00901F7F"/>
    <w:rsid w:val="00903446"/>
    <w:rsid w:val="00911FEF"/>
    <w:rsid w:val="00915263"/>
    <w:rsid w:val="009240BB"/>
    <w:rsid w:val="00924869"/>
    <w:rsid w:val="00924C66"/>
    <w:rsid w:val="00927830"/>
    <w:rsid w:val="009330F9"/>
    <w:rsid w:val="0093436E"/>
    <w:rsid w:val="00934A25"/>
    <w:rsid w:val="00936B63"/>
    <w:rsid w:val="0094021B"/>
    <w:rsid w:val="00943B6D"/>
    <w:rsid w:val="00944294"/>
    <w:rsid w:val="00950312"/>
    <w:rsid w:val="0095049B"/>
    <w:rsid w:val="009544A5"/>
    <w:rsid w:val="0095580F"/>
    <w:rsid w:val="00956DF4"/>
    <w:rsid w:val="00963BD7"/>
    <w:rsid w:val="00965714"/>
    <w:rsid w:val="0096629F"/>
    <w:rsid w:val="00971A66"/>
    <w:rsid w:val="00972B1C"/>
    <w:rsid w:val="00972F42"/>
    <w:rsid w:val="00974D88"/>
    <w:rsid w:val="00977508"/>
    <w:rsid w:val="00977AB9"/>
    <w:rsid w:val="00977B27"/>
    <w:rsid w:val="00980722"/>
    <w:rsid w:val="00996557"/>
    <w:rsid w:val="009A0718"/>
    <w:rsid w:val="009A0ED8"/>
    <w:rsid w:val="009A14C8"/>
    <w:rsid w:val="009A1BBC"/>
    <w:rsid w:val="009A6555"/>
    <w:rsid w:val="009B13F8"/>
    <w:rsid w:val="009B529D"/>
    <w:rsid w:val="009B78B6"/>
    <w:rsid w:val="009C05AA"/>
    <w:rsid w:val="009C0974"/>
    <w:rsid w:val="009C380B"/>
    <w:rsid w:val="009C5BDF"/>
    <w:rsid w:val="009D1198"/>
    <w:rsid w:val="009D1B76"/>
    <w:rsid w:val="009D25E3"/>
    <w:rsid w:val="009D266A"/>
    <w:rsid w:val="009E2694"/>
    <w:rsid w:val="009E698A"/>
    <w:rsid w:val="009E727F"/>
    <w:rsid w:val="009F2091"/>
    <w:rsid w:val="00A00D4F"/>
    <w:rsid w:val="00A03B91"/>
    <w:rsid w:val="00A04E6E"/>
    <w:rsid w:val="00A06260"/>
    <w:rsid w:val="00A07491"/>
    <w:rsid w:val="00A1077B"/>
    <w:rsid w:val="00A12F44"/>
    <w:rsid w:val="00A131D9"/>
    <w:rsid w:val="00A135CE"/>
    <w:rsid w:val="00A140A9"/>
    <w:rsid w:val="00A232C9"/>
    <w:rsid w:val="00A23F92"/>
    <w:rsid w:val="00A27522"/>
    <w:rsid w:val="00A3782E"/>
    <w:rsid w:val="00A4199C"/>
    <w:rsid w:val="00A419C6"/>
    <w:rsid w:val="00A42F03"/>
    <w:rsid w:val="00A435FB"/>
    <w:rsid w:val="00A46DE7"/>
    <w:rsid w:val="00A47EF6"/>
    <w:rsid w:val="00A5037B"/>
    <w:rsid w:val="00A50F48"/>
    <w:rsid w:val="00A5325F"/>
    <w:rsid w:val="00A562E3"/>
    <w:rsid w:val="00A601C1"/>
    <w:rsid w:val="00A619EC"/>
    <w:rsid w:val="00A6208E"/>
    <w:rsid w:val="00A629B1"/>
    <w:rsid w:val="00A63086"/>
    <w:rsid w:val="00A63B96"/>
    <w:rsid w:val="00A65122"/>
    <w:rsid w:val="00A67562"/>
    <w:rsid w:val="00A675A4"/>
    <w:rsid w:val="00A749CD"/>
    <w:rsid w:val="00A83962"/>
    <w:rsid w:val="00A85CA3"/>
    <w:rsid w:val="00A97D33"/>
    <w:rsid w:val="00AA52B3"/>
    <w:rsid w:val="00AA667F"/>
    <w:rsid w:val="00AB2751"/>
    <w:rsid w:val="00AB4049"/>
    <w:rsid w:val="00AB4096"/>
    <w:rsid w:val="00AB56BB"/>
    <w:rsid w:val="00AB6D65"/>
    <w:rsid w:val="00AC102F"/>
    <w:rsid w:val="00AC2219"/>
    <w:rsid w:val="00AC440D"/>
    <w:rsid w:val="00AC6D90"/>
    <w:rsid w:val="00AD40EB"/>
    <w:rsid w:val="00AD44ED"/>
    <w:rsid w:val="00AD6D99"/>
    <w:rsid w:val="00AD75F3"/>
    <w:rsid w:val="00AE12AA"/>
    <w:rsid w:val="00AE1312"/>
    <w:rsid w:val="00AE25C0"/>
    <w:rsid w:val="00AE34D4"/>
    <w:rsid w:val="00AE73BF"/>
    <w:rsid w:val="00AF04BA"/>
    <w:rsid w:val="00AF1E8E"/>
    <w:rsid w:val="00AF293C"/>
    <w:rsid w:val="00AF50CE"/>
    <w:rsid w:val="00AF5185"/>
    <w:rsid w:val="00AF7A7C"/>
    <w:rsid w:val="00B04B16"/>
    <w:rsid w:val="00B062A7"/>
    <w:rsid w:val="00B12718"/>
    <w:rsid w:val="00B13A22"/>
    <w:rsid w:val="00B13CBD"/>
    <w:rsid w:val="00B1460D"/>
    <w:rsid w:val="00B156E4"/>
    <w:rsid w:val="00B22A7A"/>
    <w:rsid w:val="00B24989"/>
    <w:rsid w:val="00B2639A"/>
    <w:rsid w:val="00B32AF3"/>
    <w:rsid w:val="00B3720D"/>
    <w:rsid w:val="00B4102D"/>
    <w:rsid w:val="00B504C6"/>
    <w:rsid w:val="00B537C9"/>
    <w:rsid w:val="00B558F7"/>
    <w:rsid w:val="00B56FDA"/>
    <w:rsid w:val="00B62F52"/>
    <w:rsid w:val="00B6379E"/>
    <w:rsid w:val="00B658BE"/>
    <w:rsid w:val="00B704EA"/>
    <w:rsid w:val="00B7155D"/>
    <w:rsid w:val="00B724D7"/>
    <w:rsid w:val="00B732E3"/>
    <w:rsid w:val="00B74490"/>
    <w:rsid w:val="00B8276E"/>
    <w:rsid w:val="00B8290A"/>
    <w:rsid w:val="00B8459F"/>
    <w:rsid w:val="00B84947"/>
    <w:rsid w:val="00B91F3F"/>
    <w:rsid w:val="00B92D6F"/>
    <w:rsid w:val="00B93BCF"/>
    <w:rsid w:val="00B965A2"/>
    <w:rsid w:val="00BA31EB"/>
    <w:rsid w:val="00BA5698"/>
    <w:rsid w:val="00BA6208"/>
    <w:rsid w:val="00BA7BE0"/>
    <w:rsid w:val="00BB2E90"/>
    <w:rsid w:val="00BC138F"/>
    <w:rsid w:val="00BC139B"/>
    <w:rsid w:val="00BC2FE4"/>
    <w:rsid w:val="00BC5223"/>
    <w:rsid w:val="00BD4992"/>
    <w:rsid w:val="00BD560C"/>
    <w:rsid w:val="00BE0B79"/>
    <w:rsid w:val="00BE4A18"/>
    <w:rsid w:val="00BE4F5E"/>
    <w:rsid w:val="00BF28E1"/>
    <w:rsid w:val="00BF5F18"/>
    <w:rsid w:val="00BF60EF"/>
    <w:rsid w:val="00BF770A"/>
    <w:rsid w:val="00BF78EB"/>
    <w:rsid w:val="00C005F7"/>
    <w:rsid w:val="00C007EE"/>
    <w:rsid w:val="00C03BB4"/>
    <w:rsid w:val="00C04CA9"/>
    <w:rsid w:val="00C1130F"/>
    <w:rsid w:val="00C116AA"/>
    <w:rsid w:val="00C12508"/>
    <w:rsid w:val="00C13FC2"/>
    <w:rsid w:val="00C14863"/>
    <w:rsid w:val="00C17A13"/>
    <w:rsid w:val="00C228FE"/>
    <w:rsid w:val="00C22C9E"/>
    <w:rsid w:val="00C2336D"/>
    <w:rsid w:val="00C24BE9"/>
    <w:rsid w:val="00C25313"/>
    <w:rsid w:val="00C26758"/>
    <w:rsid w:val="00C31B89"/>
    <w:rsid w:val="00C3202F"/>
    <w:rsid w:val="00C33021"/>
    <w:rsid w:val="00C34F60"/>
    <w:rsid w:val="00C3515B"/>
    <w:rsid w:val="00C36180"/>
    <w:rsid w:val="00C3668B"/>
    <w:rsid w:val="00C3757D"/>
    <w:rsid w:val="00C41EB2"/>
    <w:rsid w:val="00C42DF8"/>
    <w:rsid w:val="00C462C6"/>
    <w:rsid w:val="00C52656"/>
    <w:rsid w:val="00C53F6B"/>
    <w:rsid w:val="00C5413E"/>
    <w:rsid w:val="00C54962"/>
    <w:rsid w:val="00C623C1"/>
    <w:rsid w:val="00C64F56"/>
    <w:rsid w:val="00C71339"/>
    <w:rsid w:val="00C750ED"/>
    <w:rsid w:val="00C83FFE"/>
    <w:rsid w:val="00C87DCD"/>
    <w:rsid w:val="00C90A76"/>
    <w:rsid w:val="00C90CEB"/>
    <w:rsid w:val="00C92B7F"/>
    <w:rsid w:val="00C94413"/>
    <w:rsid w:val="00C95B1C"/>
    <w:rsid w:val="00C95B61"/>
    <w:rsid w:val="00CA1881"/>
    <w:rsid w:val="00CA5A3C"/>
    <w:rsid w:val="00CB23D6"/>
    <w:rsid w:val="00CB2D43"/>
    <w:rsid w:val="00CB426E"/>
    <w:rsid w:val="00CB501C"/>
    <w:rsid w:val="00CC080F"/>
    <w:rsid w:val="00CC5D30"/>
    <w:rsid w:val="00CD5D4B"/>
    <w:rsid w:val="00CD6B3C"/>
    <w:rsid w:val="00CD780C"/>
    <w:rsid w:val="00CE1A76"/>
    <w:rsid w:val="00CE2255"/>
    <w:rsid w:val="00CF1C60"/>
    <w:rsid w:val="00CF6160"/>
    <w:rsid w:val="00CF6228"/>
    <w:rsid w:val="00CF682A"/>
    <w:rsid w:val="00D02C89"/>
    <w:rsid w:val="00D03D7D"/>
    <w:rsid w:val="00D07A73"/>
    <w:rsid w:val="00D1076C"/>
    <w:rsid w:val="00D132EE"/>
    <w:rsid w:val="00D14A4C"/>
    <w:rsid w:val="00D21F54"/>
    <w:rsid w:val="00D3001D"/>
    <w:rsid w:val="00D3072D"/>
    <w:rsid w:val="00D32B69"/>
    <w:rsid w:val="00D33675"/>
    <w:rsid w:val="00D37A28"/>
    <w:rsid w:val="00D477A7"/>
    <w:rsid w:val="00D53D19"/>
    <w:rsid w:val="00D55BCB"/>
    <w:rsid w:val="00D6130D"/>
    <w:rsid w:val="00D6628F"/>
    <w:rsid w:val="00D66D1F"/>
    <w:rsid w:val="00D73E79"/>
    <w:rsid w:val="00D76410"/>
    <w:rsid w:val="00D76E5B"/>
    <w:rsid w:val="00D8030C"/>
    <w:rsid w:val="00D80D38"/>
    <w:rsid w:val="00D81B78"/>
    <w:rsid w:val="00D84FE3"/>
    <w:rsid w:val="00D86144"/>
    <w:rsid w:val="00D86CD0"/>
    <w:rsid w:val="00D90F54"/>
    <w:rsid w:val="00D92343"/>
    <w:rsid w:val="00D946E2"/>
    <w:rsid w:val="00D961B3"/>
    <w:rsid w:val="00DA1A0B"/>
    <w:rsid w:val="00DA2BAC"/>
    <w:rsid w:val="00DA7D11"/>
    <w:rsid w:val="00DB01EB"/>
    <w:rsid w:val="00DB421D"/>
    <w:rsid w:val="00DB4388"/>
    <w:rsid w:val="00DB7F5D"/>
    <w:rsid w:val="00DD30E8"/>
    <w:rsid w:val="00DD3223"/>
    <w:rsid w:val="00DE2125"/>
    <w:rsid w:val="00DE3CCF"/>
    <w:rsid w:val="00DF52DB"/>
    <w:rsid w:val="00E00F1A"/>
    <w:rsid w:val="00E031E2"/>
    <w:rsid w:val="00E05CA2"/>
    <w:rsid w:val="00E0601D"/>
    <w:rsid w:val="00E06506"/>
    <w:rsid w:val="00E10711"/>
    <w:rsid w:val="00E10F79"/>
    <w:rsid w:val="00E17AC4"/>
    <w:rsid w:val="00E203BE"/>
    <w:rsid w:val="00E2325A"/>
    <w:rsid w:val="00E24779"/>
    <w:rsid w:val="00E24848"/>
    <w:rsid w:val="00E314FC"/>
    <w:rsid w:val="00E32C4B"/>
    <w:rsid w:val="00E3373E"/>
    <w:rsid w:val="00E34F40"/>
    <w:rsid w:val="00E36AE9"/>
    <w:rsid w:val="00E37606"/>
    <w:rsid w:val="00E41D78"/>
    <w:rsid w:val="00E42A36"/>
    <w:rsid w:val="00E43A6A"/>
    <w:rsid w:val="00E45714"/>
    <w:rsid w:val="00E52B42"/>
    <w:rsid w:val="00E667C1"/>
    <w:rsid w:val="00E67EDD"/>
    <w:rsid w:val="00E704CA"/>
    <w:rsid w:val="00E742E1"/>
    <w:rsid w:val="00E758B3"/>
    <w:rsid w:val="00E91401"/>
    <w:rsid w:val="00E91C82"/>
    <w:rsid w:val="00E9298F"/>
    <w:rsid w:val="00EA1283"/>
    <w:rsid w:val="00EA16F0"/>
    <w:rsid w:val="00EA1748"/>
    <w:rsid w:val="00EA1CBC"/>
    <w:rsid w:val="00EA51E1"/>
    <w:rsid w:val="00EA60C9"/>
    <w:rsid w:val="00EA6A44"/>
    <w:rsid w:val="00EA6F27"/>
    <w:rsid w:val="00EB08B9"/>
    <w:rsid w:val="00EB246F"/>
    <w:rsid w:val="00EB2F86"/>
    <w:rsid w:val="00EB6E13"/>
    <w:rsid w:val="00EC1E11"/>
    <w:rsid w:val="00EC71E0"/>
    <w:rsid w:val="00ED0296"/>
    <w:rsid w:val="00EE01A0"/>
    <w:rsid w:val="00EE4C6A"/>
    <w:rsid w:val="00EE5149"/>
    <w:rsid w:val="00EE5BA2"/>
    <w:rsid w:val="00EE61C1"/>
    <w:rsid w:val="00EF16B4"/>
    <w:rsid w:val="00EF1CD7"/>
    <w:rsid w:val="00EF207B"/>
    <w:rsid w:val="00EF2DA3"/>
    <w:rsid w:val="00EF781C"/>
    <w:rsid w:val="00F020F9"/>
    <w:rsid w:val="00F033B7"/>
    <w:rsid w:val="00F10EA5"/>
    <w:rsid w:val="00F16283"/>
    <w:rsid w:val="00F17D16"/>
    <w:rsid w:val="00F21C44"/>
    <w:rsid w:val="00F234F8"/>
    <w:rsid w:val="00F23F1D"/>
    <w:rsid w:val="00F447C1"/>
    <w:rsid w:val="00F4793C"/>
    <w:rsid w:val="00F50361"/>
    <w:rsid w:val="00F56334"/>
    <w:rsid w:val="00F5740A"/>
    <w:rsid w:val="00F57F68"/>
    <w:rsid w:val="00F609BE"/>
    <w:rsid w:val="00F634B6"/>
    <w:rsid w:val="00F64CCD"/>
    <w:rsid w:val="00F6505E"/>
    <w:rsid w:val="00F7103F"/>
    <w:rsid w:val="00F721DE"/>
    <w:rsid w:val="00F72206"/>
    <w:rsid w:val="00F7710C"/>
    <w:rsid w:val="00F80C28"/>
    <w:rsid w:val="00F83460"/>
    <w:rsid w:val="00F8405A"/>
    <w:rsid w:val="00F843F8"/>
    <w:rsid w:val="00F84BB9"/>
    <w:rsid w:val="00F95A68"/>
    <w:rsid w:val="00FA3CC8"/>
    <w:rsid w:val="00FA525A"/>
    <w:rsid w:val="00FB0503"/>
    <w:rsid w:val="00FB66BD"/>
    <w:rsid w:val="00FC4C70"/>
    <w:rsid w:val="00FC4CCD"/>
    <w:rsid w:val="00FD3906"/>
    <w:rsid w:val="00FE0561"/>
    <w:rsid w:val="00FE06C5"/>
    <w:rsid w:val="00FE16B9"/>
    <w:rsid w:val="00FE2885"/>
    <w:rsid w:val="00FE4291"/>
    <w:rsid w:val="00FE63CE"/>
    <w:rsid w:val="00FF1CF0"/>
    <w:rsid w:val="00FF35CF"/>
    <w:rsid w:val="00FF3BCC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7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3373E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3373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7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3373E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3373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</cp:lastModifiedBy>
  <cp:revision>3</cp:revision>
  <dcterms:created xsi:type="dcterms:W3CDTF">2014-01-03T01:40:00Z</dcterms:created>
  <dcterms:modified xsi:type="dcterms:W3CDTF">2014-01-03T02:20:00Z</dcterms:modified>
</cp:coreProperties>
</file>